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 w:val="0"/>
          <w:sz w:val="6"/>
          <w:szCs w:val="6"/>
          <w:vertAlign w:val="baseline"/>
        </w:rPr>
      </w:pPr>
    </w:p>
    <w:p>
      <w:pPr>
        <w:spacing w:after="0" w:line="240" w:lineRule="auto"/>
        <w:jc w:val="center"/>
        <w:rPr>
          <w:b w:val="0"/>
          <w:sz w:val="6"/>
          <w:szCs w:val="6"/>
          <w:vertAlign w:val="baselin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HORÁRIO – 1º SEMESTRE 2024 – SEGUNDA-FEIRA – ICEB</w:t>
      </w: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10"/>
          <w:szCs w:val="10"/>
          <w:vertAlign w:val="baseline"/>
        </w:rPr>
      </w:pPr>
    </w:p>
    <w:tbl>
      <w:tblPr>
        <w:tblStyle w:val="19"/>
        <w:tblpPr w:leftFromText="141" w:rightFromText="141" w:vertAnchor="text" w:tblpXSpec="left" w:tblpY="1"/>
        <w:tblW w:w="16088" w:type="dxa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4"/>
        <w:gridCol w:w="407"/>
        <w:gridCol w:w="2408"/>
        <w:gridCol w:w="64"/>
        <w:gridCol w:w="2176"/>
        <w:gridCol w:w="27"/>
        <w:gridCol w:w="37"/>
        <w:gridCol w:w="2494"/>
        <w:gridCol w:w="19"/>
        <w:gridCol w:w="45"/>
        <w:gridCol w:w="2494"/>
        <w:gridCol w:w="12"/>
        <w:gridCol w:w="52"/>
        <w:gridCol w:w="2498"/>
        <w:gridCol w:w="60"/>
        <w:gridCol w:w="221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 xml:space="preserve">Sala 1 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3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5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FIS120 - 21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QUI213 - 21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FIS120 - 21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QUI213 - 21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CBI198 - 65/66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CBI198 - 65/66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color w:val="000000"/>
                <w:sz w:val="16"/>
                <w:szCs w:val="16"/>
                <w:vertAlign w:val="baseline"/>
              </w:rPr>
              <w:t>QUI 211-21/22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FIS118 - 11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FIS108 - 97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QUI117-21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color w:val="000000"/>
                <w:sz w:val="16"/>
                <w:szCs w:val="16"/>
                <w:vertAlign w:val="baseline"/>
              </w:rPr>
              <w:t>QUI 211-21/22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FIS118 - 11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FIS108 - 97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QUI117-21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EST203 - 11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FIS110 - 85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EST203 - 11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FIS110 - 85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CBI280 - 21/22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FIL211 - 11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MTM122-89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CBI280 - 21/22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FIL211 - 11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CBI018 - 11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MTM122-89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FIS109 - 97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CBI018 - 11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MTM122-89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FIS109 - 97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QUI109-11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EST202 - 90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MTM122 - 99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QUI109-11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EST202 - 90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MTM122 - 99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7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8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9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10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BCC222 - 11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QUI147 - 11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FIS525 - 11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CBI618 - 51/52/53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BCC222 - 11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QUI147 - 11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FIS525 - 11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CBI618 - 51/52/53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MTM122-96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MTM131-84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QUI291 - 11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BEV208 - 11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MTM122-96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MTM131-84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QUI291 - 11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BEV208 - 11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QUI117-</w:t>
            </w:r>
            <w:r>
              <w:rPr>
                <w:rFonts w:hint="default" w:ascii="Arial" w:hAnsi="Arial" w:eastAsia="Arial"/>
                <w:sz w:val="16"/>
                <w:szCs w:val="16"/>
                <w:rtl w:val="0"/>
              </w:rPr>
              <w:t>(T61-66)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FIS137 - 11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BEV117 - 21/22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QUI117-</w:t>
            </w:r>
            <w:r>
              <w:rPr>
                <w:rFonts w:hint="default" w:ascii="Arial" w:hAnsi="Arial" w:eastAsia="Arial"/>
                <w:sz w:val="16"/>
                <w:szCs w:val="16"/>
                <w:rtl w:val="0"/>
              </w:rPr>
              <w:t>(T61-66)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FIS137 - 11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BEV117 - 21/22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bCs/>
                <w:sz w:val="16"/>
                <w:szCs w:val="16"/>
                <w:vertAlign w:val="baseline"/>
                <w:rtl w:val="0"/>
              </w:rPr>
              <w:t>FIS105-4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BEV277 - 21/22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BCC722 - 11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BCC466 - 11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QUI509 - 11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FIS105-4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BEV277 - 21/22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BCC722 - 11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BCC466 - 11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QUI509 - 11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BCC405 - 11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FIS701 - 11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BCC405 - 11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BEV279 - 21/22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FIS701 - 11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BCC740 - 11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BEV279 - 21/22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FIS701 - 11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BCC740 - 11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sz w:val="16"/>
                <w:szCs w:val="16"/>
                <w:vertAlign w:val="baseline"/>
              </w:rPr>
              <w:t>BEV292-11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FIS108 - 99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EST303 - 11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MTM256 - 11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sz w:val="16"/>
                <w:szCs w:val="16"/>
                <w:vertAlign w:val="baseline"/>
              </w:rPr>
              <w:t>BEV292-11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FIS108 - 99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EST303 - 11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MTM256 - 11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19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22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BCC463 - 11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FIS302 - 11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BCC463 - 11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FIS302 - 11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FIS107 - 82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BCC204 - 11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FIS123 - 11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CBI272 - 21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BCC204 - 11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FIS123 - 11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CBI272 - 21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BCC342 - 22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EST202 - 85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Arial" w:cs="Arial"/>
                <w:b w:val="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vertAlign w:val="baseline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BCC342 - 22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EST202 - 85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Arial" w:cs="Arial"/>
                <w:b w:val="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sz w:val="16"/>
                <w:szCs w:val="16"/>
                <w:vertAlign w:val="baseline"/>
                <w:lang w:val="pt-BR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EST206 - 21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FIS515 - 11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FIS214 - 64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CBI068 - 11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EST206 - 21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FIS515 - 11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FIS214 - 64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CBI068 - 11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left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 xml:space="preserve">               EST204-22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left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 xml:space="preserve">               EST204-22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EST017 - 11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BEV282 - 21/22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EST305 - 11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EST017 - 11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BEV282 - 21/22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EST305 - 11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FIS120 - 22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QUI701-81/82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BEV303 - 21/22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EST011 - 11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FIS120 - 22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QUI701-81/82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BEV303 - 21/22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EST011 - 11</w:t>
            </w:r>
          </w:p>
        </w:tc>
      </w:tr>
    </w:tbl>
    <w:p>
      <w:pPr>
        <w:spacing w:after="0" w:line="240" w:lineRule="auto"/>
        <w:rPr>
          <w:rFonts w:ascii="Arial" w:hAnsi="Arial" w:eastAsia="Arial" w:cs="Arial"/>
          <w:b w:val="0"/>
          <w:sz w:val="16"/>
          <w:szCs w:val="16"/>
          <w:vertAlign w:val="baseline"/>
        </w:rPr>
      </w:pPr>
    </w:p>
    <w:p>
      <w:pPr>
        <w:spacing w:after="0" w:line="240" w:lineRule="auto"/>
        <w:rPr>
          <w:rFonts w:ascii="Arial" w:hAnsi="Arial" w:eastAsia="Arial" w:cs="Arial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HORÁRIO – 1º SEMESTRE 2024 – TERÇA-FEIRA – ICEB</w:t>
      </w: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10"/>
          <w:szCs w:val="10"/>
          <w:vertAlign w:val="baseline"/>
        </w:rPr>
      </w:pPr>
    </w:p>
    <w:tbl>
      <w:tblPr>
        <w:tblStyle w:val="20"/>
        <w:tblpPr w:leftFromText="141" w:rightFromText="141" w:vertAnchor="text" w:tblpXSpec="left" w:tblpY="1"/>
        <w:tblW w:w="16088" w:type="dxa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4"/>
        <w:gridCol w:w="407"/>
        <w:gridCol w:w="2408"/>
        <w:gridCol w:w="64"/>
        <w:gridCol w:w="2176"/>
        <w:gridCol w:w="27"/>
        <w:gridCol w:w="37"/>
        <w:gridCol w:w="2494"/>
        <w:gridCol w:w="19"/>
        <w:gridCol w:w="45"/>
        <w:gridCol w:w="2494"/>
        <w:gridCol w:w="12"/>
        <w:gridCol w:w="52"/>
        <w:gridCol w:w="2498"/>
        <w:gridCol w:w="60"/>
        <w:gridCol w:w="221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3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5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QUI215-21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QUI158 - 11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BCC701 - 5/6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QUI115 - 21/22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BEV118 - 11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QUI215-21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QUI158 - 11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BCC701 - 5/6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QUI115 - 21/22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BEV118 - 11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CBI213-11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CBI607-21/22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QUI200-7/8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CBI213-11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CBI607-21/22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QUI200-7/8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BCC266-11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CBI143-11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CBI199-81/82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FIS110 - 84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CBI277 -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BCC266-11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CBI143-11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CBI199-81/82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FIS110 - 84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CBI277 -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BCC421 - 11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BEV123 - 21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BCC701-11/12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EDU254 - 13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FIS215 - 22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BCC421 - 11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BEV123 - 21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BCC701-11/12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EDU254 - 13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FIS215 - 22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EST204 - 22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BCC502 - 11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EST204 - 22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BCC502 - 11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EST112 - 11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EDU254 - 14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CBI198 - 63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CBI277 - 21/22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EST112 - 11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EDU254 - 14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CBI198 - 63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CBI277 - 21/22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sz w:val="16"/>
                <w:szCs w:val="16"/>
                <w:vertAlign w:val="baseline"/>
              </w:rPr>
              <w:t>MTM224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EST113 - 11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CBI198 - 63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MTM257 - 11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sz w:val="16"/>
                <w:szCs w:val="16"/>
                <w:vertAlign w:val="baseline"/>
              </w:rPr>
              <w:t>MTM224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EST113 - 11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CBI198 - 63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MTM257 - 11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7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8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9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10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CBI617 - 41/42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QUI215-22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QUI189 - 11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BEV260 - 11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CBI617 - 41/42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QUI215-22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QUI189 - 11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BEV260 - 11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QUI200 - 5/6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QUI200 - 3/4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BEV260 - 11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QUI200 - 5/6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QUI200 - 3/4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BEV260 - 11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CBI003-21/22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BCC263-11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MTM702 - 33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MTM123 - 88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CBI003-21/22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BCC263-11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MTM702 - 33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MTM123 - 88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EST211 - 11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MTM112 - 82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EST211 - 11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</w:rPr>
              <w:t>BCC423</w:t>
            </w: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  <w:lang w:val="pt-BR"/>
              </w:rPr>
              <w:t>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BEV123 - 22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</w:rPr>
              <w:t>BCC423</w:t>
            </w: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  <w:lang w:val="pt-BR"/>
              </w:rPr>
              <w:t>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BEV123 - 22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MTM702 - 31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EDU253 - 16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MTM702 - 31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EDU253 - 16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QUI230 - 11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hint="default" w:ascii="Arial" w:hAnsi="Arial" w:eastAsia="Arial" w:cs="Arial"/>
                <w:b w:val="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vertAlign w:val="baseline"/>
                <w:rtl w:val="0"/>
                <w:lang w:val="pt-BR"/>
              </w:rPr>
              <w:t>BEV292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EDU253 - 15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MTM123 - 87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EDU253 - 14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EST206 - 22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QUI230 - 11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vertAlign w:val="baseline"/>
                <w:rtl w:val="0"/>
                <w:lang w:val="pt-BR"/>
              </w:rPr>
              <w:t>BEV292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EDU253 - 15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MTM123 - 87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EDU253 - 14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EST206 - 22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19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22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CBI005 - 11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BEV283 - 21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CBI005 - 11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BEV283 - 21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QUI200-9/10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CBI005 - 11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QUI200 - 1/2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QUI200-9/10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CBI005 - 11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QUI200 - 1/2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BCC701 - 17/18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BEV123 - 21/22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QUI242 - 11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BCC701 - 17/18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BEV123 - 21/22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QUI242 - 11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BCC464 - 11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QUI289 - 11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EST204 - 21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BCC464 - 11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QUI289 - 11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EST204 - 21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BCC503 - 11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QUI289 - 11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EST114 - 11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QUI116 - 21/22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BCC503 - 11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EST114 - 11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QUI116 - 21/22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EDU252 -15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BEV283 - 22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QUI271 - 11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BCC701 - 9/10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EDU252 - 15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BEV283 - 22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QUI271 - 11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BCC701 - 9/10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BCC701 - 13/14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CBI198 - 64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BCC701 - 13/14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CBI198 - 64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  <w:vertAlign w:val="baseline"/>
                <w:rtl w:val="0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HORÁRIO – 1º SEMESTRE 2024 – QUARTA-FEIRA – ICEB</w:t>
      </w: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10"/>
          <w:szCs w:val="10"/>
          <w:vertAlign w:val="baseline"/>
        </w:rPr>
      </w:pPr>
    </w:p>
    <w:tbl>
      <w:tblPr>
        <w:tblStyle w:val="21"/>
        <w:tblpPr w:leftFromText="141" w:rightFromText="141" w:vertAnchor="text" w:tblpXSpec="left" w:tblpY="1"/>
        <w:tblW w:w="16088" w:type="dxa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4"/>
        <w:gridCol w:w="407"/>
        <w:gridCol w:w="2408"/>
        <w:gridCol w:w="64"/>
        <w:gridCol w:w="2176"/>
        <w:gridCol w:w="27"/>
        <w:gridCol w:w="37"/>
        <w:gridCol w:w="2494"/>
        <w:gridCol w:w="19"/>
        <w:gridCol w:w="45"/>
        <w:gridCol w:w="2494"/>
        <w:gridCol w:w="12"/>
        <w:gridCol w:w="52"/>
        <w:gridCol w:w="2498"/>
        <w:gridCol w:w="60"/>
        <w:gridCol w:w="221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3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5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MTM700 - 43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FIS120 - 21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CBI069 - 11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CBI617 - 43/44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MTM700 - 43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FIS120 - 21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CBI069 - 11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CBI617 - 43/44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MTM122-96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MTM700 - 44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QUI213 - 21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</w:t>
            </w: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122-96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MTM700 - 44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QUI213 - 21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color w:val="000000"/>
                <w:sz w:val="16"/>
                <w:szCs w:val="16"/>
                <w:vertAlign w:val="baseline"/>
              </w:rPr>
              <w:t>QUI 211-21/22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FIS106 - 92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EST202 - 87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color w:val="000000"/>
                <w:sz w:val="16"/>
                <w:szCs w:val="16"/>
                <w:vertAlign w:val="baseline"/>
              </w:rPr>
              <w:t>QUI 211-21/22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FIS106 - 92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EST202 - 87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MTM700 - 41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MTM700 - 41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FIS108 - 95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yellow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BEV281 - 21/22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yellow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BEV281 - 21/22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QUI248 - 11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MTM700 - 42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CBI618 - 54/55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MTM122 - 99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CBI270 - 21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QUI248 - 11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MTM700 - 42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CBI618 - 54/55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MTM122 - 99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CBI270 - 21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QUI248 - 11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MTM730 - 42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MTM131 - 88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CBI270 - 21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MTM730 - 42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MTM131 - 88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CBI270 - 21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7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8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9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10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BCC222 - 11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MTM122 - 97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yellow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MTM730 - 44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MTM703 - 33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BCC222 - 11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MTM122 - 97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yellow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MTM730 - 44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MTM703 - 33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MTM730 - 43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MTM131-84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BCC701 - 15/16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QUI291 - 11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BEV124 - 11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MTM730 - 43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MTM131-84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BCC701 - 15/16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QUI291 - 11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BEV124 - 11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QUI117-</w:t>
            </w:r>
            <w:r>
              <w:rPr>
                <w:rFonts w:hint="default" w:ascii="Arial" w:hAnsi="Arial" w:eastAsia="Arial"/>
                <w:sz w:val="16"/>
                <w:szCs w:val="16"/>
                <w:rtl w:val="0"/>
              </w:rPr>
              <w:t>(T61-66)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MTM125 - 71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yellow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QUI117-</w:t>
            </w:r>
            <w:r>
              <w:rPr>
                <w:rFonts w:hint="default" w:ascii="Arial" w:hAnsi="Arial" w:eastAsia="Arial"/>
                <w:sz w:val="16"/>
                <w:szCs w:val="16"/>
                <w:rtl w:val="0"/>
              </w:rPr>
              <w:t>(T61-66)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MTM125 - 71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yellow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CBI259 - 21/22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MTM730 - 45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BCC722 - 11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CBI259 - 21/22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MTM730 - 45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BCC722 - 11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EDU252 - 16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BCC405 - 11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EDU252 - 16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BCC405 - 11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BCC702 - 63/64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EST303 - 11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MTM256 - 11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MTM703 - 32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BCC740 - 11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BCC702 - 63/64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FIS109 - 95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EST303 - 11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MTM256 - 11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MTM703 - 32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BCC740 - 11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MTM122 - 98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FIS701 - 11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MTM122 - 98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MTM125 - 77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MTM259 - 11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FIS701 - 11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19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22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BCC463 - 11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CBI004 - 21/22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QUI187 - 11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FIS724 - 11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BCC463 - 11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CBI004 - 21/22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QUI187 - 11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FIS724 - 11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BCC204 - 11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FIS123 - 11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BCC702 - 65/66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BCC204 - 11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MTM124 - 62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FIS123 - 11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BCC702 - 65/66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vertAlign w:val="baseline"/>
                <w:lang w:val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MTM124 - 64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  <w:lang w:val="pt-BR"/>
              </w:rPr>
              <w:t xml:space="preserve"> e </w:t>
            </w: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MTM703 - 31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EST202 - 85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FIS118 - 11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BCC342 - 22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highlight w:val="none"/>
                <w:vertAlign w:val="baseline"/>
                <w:lang w:val="pt-BR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MTM124 - 64</w:t>
            </w:r>
            <w:r>
              <w:rPr>
                <w:rFonts w:hint="default"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  <w:lang w:val="pt-BR"/>
              </w:rPr>
              <w:t xml:space="preserve"> e </w:t>
            </w: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MTM703 - 31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EST202 - 85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highlight w:val="none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highlight w:val="none"/>
                <w:vertAlign w:val="baseline"/>
                <w:rtl w:val="0"/>
              </w:rPr>
              <w:t>FIS118 - 11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BCC342 - 22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FIS515 - 11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FIS214 - 64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FIS515 - 11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FIS214 - 64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FIS106 - 97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5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EST202 - 82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LET966 - 3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EST008 - 11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EST011 - 11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LET966 - 3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EST008 - 11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EST011 - 11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EST017 - 11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LET966 - 3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EST305 - 11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EST017 - 11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LET966 - 3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MTM500 - 32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EST305 - 11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HORÁRIO – 1º SEMESTRE 2024 – QUINTA-FEIRA – ICEB</w:t>
      </w: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10"/>
          <w:szCs w:val="10"/>
          <w:vertAlign w:val="baseline"/>
        </w:rPr>
      </w:pPr>
    </w:p>
    <w:tbl>
      <w:tblPr>
        <w:tblStyle w:val="22"/>
        <w:tblpPr w:leftFromText="141" w:rightFromText="141" w:vertAnchor="text" w:tblpX="1" w:tblpY="1"/>
        <w:tblW w:w="16088" w:type="dxa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4"/>
        <w:gridCol w:w="407"/>
        <w:gridCol w:w="2408"/>
        <w:gridCol w:w="64"/>
        <w:gridCol w:w="2176"/>
        <w:gridCol w:w="27"/>
        <w:gridCol w:w="37"/>
        <w:gridCol w:w="2494"/>
        <w:gridCol w:w="19"/>
        <w:gridCol w:w="45"/>
        <w:gridCol w:w="2494"/>
        <w:gridCol w:w="12"/>
        <w:gridCol w:w="52"/>
        <w:gridCol w:w="2498"/>
        <w:gridCol w:w="60"/>
        <w:gridCol w:w="221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3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5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QUI158 - 11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QUI158 - 11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QUI215 - 21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QUI200-7/8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FIS109 - 92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BCC701 - 21/22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FIS214-63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FIS109-94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QUI215 - 21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QUI200 -7/8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FIS109 - 92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BCC701-21/22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FIS214-63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FIS109-94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CBI066-11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FIS110 - 81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EST202-81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FIS215-22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CBI066-11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FIS110 - 81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EST202-81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FIS215-22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BCC421 - 11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QUI701-87/88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FIS109 - 98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EDU254-13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BCC421 - 11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QUI701-87/88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FIS109 - 98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EDU254-13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FIS214 - 62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FIS214 - 62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bookmarkStart w:id="0" w:name="_GoBack" w:colFirst="3" w:colLast="4"/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QUI701-89/90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FIS106 - 90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FIS120 - 22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FIS109-96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QUI701-83/84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QUI701-89/90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BEV289 - 11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FIS106 - 90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FIS120 - 22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FIS109-96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QUI701-83/84</w:t>
            </w:r>
          </w:p>
        </w:tc>
      </w:tr>
      <w:bookmarkEnd w:id="0"/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MTM131-89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sz w:val="16"/>
                <w:szCs w:val="16"/>
                <w:vertAlign w:val="baseline"/>
              </w:rPr>
              <w:t>MTM224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EST112 - 11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EDU254 - 14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FIS109-97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MTM131-89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b w:val="0"/>
                <w:sz w:val="16"/>
                <w:szCs w:val="16"/>
                <w:vertAlign w:val="baseline"/>
              </w:rPr>
              <w:t>MTM224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EST112 - 11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EDU254 - 14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FIS109-97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 xml:space="preserve">Sala 7 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 xml:space="preserve">Sala 8 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 xml:space="preserve">Sala 9 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 xml:space="preserve">Sala 10 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CBI069 - 11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FIS108 - 92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FIS107 - 83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CBI069 - 11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FIS108 - 92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FIS107 - 83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QUI200 - 5/6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QUI215-22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QUI200 - 3/4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FIS110 - 88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vertAlign w:val="baseline"/>
                <w:rtl w:val="0"/>
              </w:rPr>
              <w:t>QUI200 - 5/6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QUI215-22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QUI200 - 3/4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FIS110 - 88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BCC263-11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BCC264-11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MTM702 - 33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MTM123 - 88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BCC263-11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BCC264-11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MTM702 - 33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MTM123 - 88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EST211 - 11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MTM112 - 82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EST211 - 11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hint="default" w:ascii="Arial" w:hAnsi="Arial" w:eastAsia="Arial" w:cs="Arial"/>
                <w:b w:val="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</w:rPr>
              <w:t>BCC423</w:t>
            </w: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  <w:lang w:val="pt-BR"/>
              </w:rPr>
              <w:t>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QUI501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MIF195 - 11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hint="default" w:ascii="Arial" w:hAnsi="Arial" w:eastAsia="Arial" w:cs="Arial"/>
                <w:b w:val="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</w:rPr>
              <w:t>BCC423</w:t>
            </w: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  <w:lang w:val="pt-BR"/>
              </w:rPr>
              <w:t>-11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QUI501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MIF195 - 11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QUI230 - 11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MTM253 - 11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MTM123 - 87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EDU253 - 16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QUI230 - 11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MTM253 - 11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MTM123 - 87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EDU253 - 16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MTM702 - 31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EDU253 - 15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QUI269 - 11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MTM702 - 31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EDU253 - 15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MTM123 - 89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QUI269 - 11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19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22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CBI271 - 11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BEV119 - 41/42/43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FIS302 - 11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CBI271 - 11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BEV119 - 41/42/43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FIS302 - 11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FIS600 - 11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QUI200 - 1/2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FIS600 - 11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QUI200-1/2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CBI271 - 11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QUI201 - 11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QUI242 - 11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CBI271 - 11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QUI201 - 11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QUI242 - 11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BCC464 - 11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QUI201 - 11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BCC464 - 11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EST204 - 21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EST204 - 22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EST204 - 21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EST204 - 22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EST204 - 21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QUI271 - 11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QUI271 - 11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FIS110 - 87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FIS110 - 87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</w:tbl>
    <w:p>
      <w:pPr>
        <w:spacing w:after="0" w:line="240" w:lineRule="auto"/>
        <w:jc w:val="left"/>
        <w:rPr>
          <w:rFonts w:ascii="Arial" w:hAnsi="Arial" w:eastAsia="Arial" w:cs="Arial"/>
          <w:b w:val="0"/>
          <w:sz w:val="20"/>
          <w:szCs w:val="20"/>
          <w:vertAlign w:val="baseline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 w:val="0"/>
          <w:sz w:val="20"/>
          <w:szCs w:val="20"/>
          <w:vertAlign w:val="baseline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                                                                           </w:t>
      </w: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HORÁRIO – 1º SEMESTRE 2024 – SEXTA-FEIRA – ICEB</w:t>
      </w:r>
    </w:p>
    <w:p>
      <w:pPr>
        <w:spacing w:after="0" w:line="240" w:lineRule="auto"/>
        <w:jc w:val="center"/>
        <w:rPr>
          <w:rFonts w:ascii="Arial" w:hAnsi="Arial" w:eastAsia="Arial" w:cs="Arial"/>
          <w:b w:val="0"/>
          <w:sz w:val="10"/>
          <w:szCs w:val="10"/>
          <w:vertAlign w:val="baseline"/>
        </w:rPr>
      </w:pPr>
    </w:p>
    <w:tbl>
      <w:tblPr>
        <w:tblStyle w:val="23"/>
        <w:tblpPr w:leftFromText="141" w:rightFromText="141" w:vertAnchor="text" w:tblpXSpec="left" w:tblpY="1"/>
        <w:tblW w:w="16088" w:type="dxa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4"/>
        <w:gridCol w:w="407"/>
        <w:gridCol w:w="2408"/>
        <w:gridCol w:w="64"/>
        <w:gridCol w:w="2176"/>
        <w:gridCol w:w="27"/>
        <w:gridCol w:w="37"/>
        <w:gridCol w:w="2494"/>
        <w:gridCol w:w="19"/>
        <w:gridCol w:w="45"/>
        <w:gridCol w:w="2494"/>
        <w:gridCol w:w="12"/>
        <w:gridCol w:w="52"/>
        <w:gridCol w:w="2498"/>
        <w:gridCol w:w="60"/>
        <w:gridCol w:w="221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3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5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MTM700 - 43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QUI115 - 21/22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MTM700 - 43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QUI115 - 21/22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FIL101 - 22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MTM700 - 44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CBI198 - 61/62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MTM122 - 96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FIL101 - 22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MTM700 - 44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CBI198 - 61/62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FIS141 - 11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FIS215 - 21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FIS141 - 11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MTM122 - 94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FIS215 - 21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MTM700 - 41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FIS110 - 83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MTM700 - 41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FIS110 - 83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FIL101 - 22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EMA019 - 11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</w:rPr>
              <w:t>MTM122-89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FIL101 - 22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EMA019 - 11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</w:rPr>
              <w:t>MTM122-89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FIS109 - 95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MTM257 - 11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eastAsia="Arial"/>
                <w:sz w:val="16"/>
                <w:szCs w:val="16"/>
                <w:vertAlign w:val="baseline"/>
                <w:rtl w:val="0"/>
              </w:rPr>
              <w:t>MTM122-89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FIS109 - 95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MTM257 - 11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MTM131 - 89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MTM700 - 42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MTM122 - 99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MTM131 - 89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MTM700 - 42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MTM122 - 99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7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8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9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10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MTM703 - 33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QUI219 - 11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MTM703 - 33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QUI219 - 11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FIS525 - 11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BEV124 - 11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QUI219 - 11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MTM125 - 73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FIS525 - 11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BEV124 - 11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MTM500 - 33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MTM500 - 33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MTM125 - 72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MTM730 - 45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MTM125 - 75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EDU252 - 16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EDU252 - 16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EST207 - 11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MTM122 - 98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FIS109 - 95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EST207 - 11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EMA486 - 11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EDU252 - 15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MTM122 - 98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FIS109 - 95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MTM125 - 77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EST207 - 11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EMA486 - 11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EDU252 - 15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MTM703 - 32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EDU253 - 14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MTM703 - 32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EDU253 - 14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Hora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19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22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FFFFFF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FFFFFF"/>
                <w:sz w:val="16"/>
                <w:szCs w:val="16"/>
                <w:vertAlign w:val="baseline"/>
                <w:rtl w:val="0"/>
              </w:rPr>
              <w:t>Sala 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07:30 - 08:20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08:20 - 09:10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QUI187 - 11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FIS724 - 11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09:20 - 10:10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QUI187 - 11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ind w:left="-1" w:leftChars="-1" w:right="0" w:rightChars="0" w:hanging="1" w:hangingChars="1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FIS724 - 11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10:10 - 11:00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QUI200-9/10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QUI200 - 5/6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11:10 - 12:00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rtl w:val="0"/>
              </w:rPr>
              <w:t>QUI200-9/10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MTM124 - 62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QUI200 - 5/6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BDB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12:00 - 13:30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13:30 - 14:20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MTM124 - 64</w:t>
            </w:r>
            <w:r>
              <w:rPr>
                <w:rFonts w:hint="default" w:ascii="Arial" w:hAnsi="Arial" w:eastAsia="Arial" w:cs="Arial"/>
                <w:sz w:val="16"/>
                <w:szCs w:val="16"/>
                <w:vertAlign w:val="baseline"/>
                <w:rtl w:val="0"/>
                <w:lang w:val="pt-BR"/>
              </w:rPr>
              <w:t xml:space="preserve"> e </w:t>
            </w: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MTM703 - 31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FIS110 - 86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QUI116 - 21/22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14:20 - 15:10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hint="default" w:ascii="Arial" w:hAnsi="Arial" w:eastAsia="Arial" w:cs="Arial"/>
                <w:b w:val="0"/>
                <w:color w:val="000000"/>
                <w:sz w:val="16"/>
                <w:szCs w:val="16"/>
                <w:vertAlign w:val="baseline"/>
                <w:lang w:val="pt-BR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MTM124 - 64</w:t>
            </w:r>
            <w:r>
              <w:rPr>
                <w:rFonts w:hint="default" w:ascii="Arial" w:hAnsi="Arial" w:eastAsia="Arial" w:cs="Arial"/>
                <w:sz w:val="16"/>
                <w:szCs w:val="16"/>
                <w:vertAlign w:val="baseline"/>
                <w:rtl w:val="0"/>
                <w:lang w:val="pt-BR"/>
              </w:rPr>
              <w:t xml:space="preserve"> e </w:t>
            </w: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MTM703 - 31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FIS110 - 86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QUI116 - 21/22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15:20 - 16:10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16:10 - 17:00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FIS106 - 98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EST202 - 82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FIS106 - 97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17:10 - 18:00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EST114 - 11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18:00 - 18:50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EST114 - 11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19:00 - 19:50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CBI273 - 11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QUI130 - 11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CSO117 - 7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FIS108 - 96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19:50 - 20:40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CBI273 - 11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QUI130 - 11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CSO117 - 7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FIS108 - 96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21:00 - 21:50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QUI130 - 11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EST008 - 11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21:50 - 22:40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QUI130 - 11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EST008 - 11</w:t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60" w:lineRule="auto"/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sz w:val="16"/>
                <w:szCs w:val="16"/>
                <w:vertAlign w:val="baseline"/>
                <w:rtl w:val="0"/>
              </w:rPr>
              <w:t>-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b w:val="0"/>
          <w:sz w:val="16"/>
          <w:szCs w:val="16"/>
          <w:vertAlign w:val="baseline"/>
        </w:rPr>
      </w:pPr>
    </w:p>
    <w:sectPr>
      <w:pgSz w:w="16838" w:h="11906" w:orient="landscape"/>
      <w:pgMar w:top="0" w:right="539" w:bottom="0" w:left="425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298627B"/>
    <w:rsid w:val="039A7923"/>
    <w:rsid w:val="0C211C0C"/>
    <w:rsid w:val="0E7662B1"/>
    <w:rsid w:val="148C0CA4"/>
    <w:rsid w:val="1BC83927"/>
    <w:rsid w:val="215E5DD4"/>
    <w:rsid w:val="261A6419"/>
    <w:rsid w:val="34C0377E"/>
    <w:rsid w:val="38685F26"/>
    <w:rsid w:val="38E47458"/>
    <w:rsid w:val="3B5F7A63"/>
    <w:rsid w:val="3CEB7C2C"/>
    <w:rsid w:val="3DF24956"/>
    <w:rsid w:val="3E123D30"/>
    <w:rsid w:val="41B774DA"/>
    <w:rsid w:val="4FF15953"/>
    <w:rsid w:val="6284189E"/>
    <w:rsid w:val="6A3F2980"/>
    <w:rsid w:val="723C4FB9"/>
    <w:rsid w:val="76DF1F40"/>
    <w:rsid w:val="7F673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autoRedefine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autoRedefine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autoRedefine/>
    <w:qFormat/>
    <w:uiPriority w:val="0"/>
  </w:style>
  <w:style w:type="character" w:customStyle="1" w:styleId="14">
    <w:name w:val="Fonte parág. padrão1"/>
    <w:autoRedefine/>
    <w:qFormat/>
    <w:uiPriority w:val="0"/>
    <w:rPr>
      <w:w w:val="100"/>
      <w:position w:val="-1"/>
      <w:vertAlign w:val="baseline"/>
      <w:cs w:val="0"/>
    </w:rPr>
  </w:style>
  <w:style w:type="table" w:customStyle="1" w:styleId="15">
    <w:name w:val="Tabela normal1"/>
    <w:autoRedefine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exto de balão1"/>
    <w:basedOn w:val="1"/>
    <w:autoRedefine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rFonts w:ascii="Tahoma" w:hAnsi="Tahoma"/>
      <w:w w:val="100"/>
      <w:position w:val="-1"/>
      <w:sz w:val="16"/>
      <w:szCs w:val="16"/>
      <w:vertAlign w:val="baseline"/>
      <w:cs w:val="0"/>
      <w:lang w:val="pt-BR" w:eastAsia="en-US" w:bidi="ar-SA"/>
    </w:rPr>
  </w:style>
  <w:style w:type="character" w:customStyle="1" w:styleId="17">
    <w:name w:val="Texto de balão Char"/>
    <w:autoRedefine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  <w:lang w:eastAsia="en-US"/>
    </w:rPr>
  </w:style>
  <w:style w:type="paragraph" w:customStyle="1" w:styleId="18">
    <w:name w:val="Sem Espaçamento"/>
    <w:autoRedefine/>
    <w:qFormat/>
    <w:uiPriority w:val="0"/>
    <w:pPr>
      <w:suppressAutoHyphens/>
      <w:spacing w:after="160"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table" w:customStyle="1" w:styleId="19">
    <w:name w:val="_Style 17"/>
    <w:basedOn w:val="13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_Style 18"/>
    <w:basedOn w:val="13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1">
    <w:name w:val="_Style 19"/>
    <w:basedOn w:val="13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2">
    <w:name w:val="_Style 20"/>
    <w:basedOn w:val="13"/>
    <w:autoRedefine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_Style 21"/>
    <w:basedOn w:val="13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wcyprCB/RnwhqemxsJQn7vsLEw==">CgMxLjA4AHIhMURwOHppaDFjcm9yUnRWTVVQZzNfS1ViVkZXLVBZNmtN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1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2024-03-19T13:13:00Z</dcterms:created>
  <dc:creator>Alan Souza Prado</dc:creator>
  <cp:lastModifiedBy>WPS_1709922178</cp:lastModifiedBy>
  <dcterms:modified xsi:type="dcterms:W3CDTF">2024-04-09T11:38:42Z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CA219A7DFBF547959DB15D3401884F87_12</vt:lpwstr>
  </property>
</Properties>
</file>